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24" w:rsidRPr="0011780A" w:rsidRDefault="00A01E00" w:rsidP="001178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80A">
        <w:rPr>
          <w:rFonts w:ascii="Times New Roman" w:hAnsi="Times New Roman" w:cs="Times New Roman"/>
          <w:b/>
          <w:sz w:val="28"/>
          <w:szCs w:val="28"/>
        </w:rPr>
        <w:t>Информация по ремонту здания правления (пункта размещения инженерных коммуникаций)</w:t>
      </w:r>
    </w:p>
    <w:p w:rsidR="0011780A" w:rsidRPr="0011780A" w:rsidRDefault="001F6CF6" w:rsidP="0011780A">
      <w:pPr>
        <w:jc w:val="both"/>
        <w:rPr>
          <w:rFonts w:ascii="Times New Roman" w:hAnsi="Times New Roman" w:cs="Times New Roman"/>
          <w:sz w:val="28"/>
          <w:szCs w:val="28"/>
        </w:rPr>
      </w:pPr>
      <w:r w:rsidRPr="0011780A">
        <w:rPr>
          <w:rFonts w:ascii="Times New Roman" w:hAnsi="Times New Roman" w:cs="Times New Roman"/>
          <w:sz w:val="28"/>
          <w:szCs w:val="28"/>
        </w:rPr>
        <w:t>8 октября</w:t>
      </w:r>
      <w:r w:rsidR="00A01E00" w:rsidRPr="0011780A">
        <w:rPr>
          <w:rFonts w:ascii="Times New Roman" w:hAnsi="Times New Roman" w:cs="Times New Roman"/>
          <w:sz w:val="28"/>
          <w:szCs w:val="28"/>
        </w:rPr>
        <w:t xml:space="preserve"> 2014г</w:t>
      </w:r>
      <w:r w:rsidR="0011780A">
        <w:rPr>
          <w:rFonts w:ascii="Times New Roman" w:hAnsi="Times New Roman" w:cs="Times New Roman"/>
          <w:sz w:val="28"/>
          <w:szCs w:val="28"/>
        </w:rPr>
        <w:t>.</w:t>
      </w:r>
      <w:r w:rsidR="00A01E00" w:rsidRPr="0011780A">
        <w:rPr>
          <w:rFonts w:ascii="Times New Roman" w:hAnsi="Times New Roman" w:cs="Times New Roman"/>
          <w:sz w:val="28"/>
          <w:szCs w:val="28"/>
        </w:rPr>
        <w:t xml:space="preserve"> после постоянных нарушений подрядной организацией </w:t>
      </w:r>
      <w:r w:rsidR="0011780A">
        <w:rPr>
          <w:rFonts w:ascii="Times New Roman" w:hAnsi="Times New Roman" w:cs="Times New Roman"/>
          <w:sz w:val="28"/>
          <w:szCs w:val="28"/>
        </w:rPr>
        <w:t xml:space="preserve">ООО «АФК групп» </w:t>
      </w:r>
      <w:r w:rsidR="00A01E00" w:rsidRPr="0011780A">
        <w:rPr>
          <w:rFonts w:ascii="Times New Roman" w:hAnsi="Times New Roman" w:cs="Times New Roman"/>
          <w:sz w:val="28"/>
          <w:szCs w:val="28"/>
        </w:rPr>
        <w:t xml:space="preserve">условий договора </w:t>
      </w:r>
      <w:r w:rsidR="001F11FB">
        <w:rPr>
          <w:rFonts w:ascii="Times New Roman" w:hAnsi="Times New Roman" w:cs="Times New Roman"/>
          <w:sz w:val="28"/>
          <w:szCs w:val="28"/>
        </w:rPr>
        <w:t xml:space="preserve">на ремонт здания правления ЖСК  </w:t>
      </w:r>
      <w:r w:rsidR="00A01E00" w:rsidRPr="0011780A">
        <w:rPr>
          <w:rFonts w:ascii="Times New Roman" w:hAnsi="Times New Roman" w:cs="Times New Roman"/>
          <w:sz w:val="28"/>
          <w:szCs w:val="28"/>
        </w:rPr>
        <w:t>(</w:t>
      </w:r>
      <w:r w:rsidRPr="0011780A">
        <w:rPr>
          <w:rFonts w:ascii="Times New Roman" w:hAnsi="Times New Roman" w:cs="Times New Roman"/>
          <w:sz w:val="28"/>
          <w:szCs w:val="28"/>
        </w:rPr>
        <w:t xml:space="preserve">нарушения требований строительных норм, государственных стандартов и требований проекта, </w:t>
      </w:r>
      <w:r w:rsidRPr="0011780A">
        <w:rPr>
          <w:rFonts w:ascii="Times New Roman" w:hAnsi="Times New Roman" w:cs="Times New Roman"/>
          <w:sz w:val="28"/>
          <w:szCs w:val="28"/>
        </w:rPr>
        <w:t>поставка некачественных материалов, срыв сроков работ</w:t>
      </w:r>
      <w:r w:rsidRPr="0011780A">
        <w:rPr>
          <w:rFonts w:ascii="Times New Roman" w:hAnsi="Times New Roman" w:cs="Times New Roman"/>
          <w:sz w:val="28"/>
          <w:szCs w:val="28"/>
        </w:rPr>
        <w:t xml:space="preserve">) правление ЖСК приняло решение </w:t>
      </w:r>
      <w:r w:rsidR="00B81801" w:rsidRPr="0011780A">
        <w:rPr>
          <w:rFonts w:ascii="Times New Roman" w:hAnsi="Times New Roman" w:cs="Times New Roman"/>
          <w:sz w:val="28"/>
          <w:szCs w:val="28"/>
        </w:rPr>
        <w:t xml:space="preserve">о расторжении договора с ООО «АФК групп». Нарушения подрядчика были подтверждены заключением строительно-технической экспертизы. </w:t>
      </w:r>
    </w:p>
    <w:p w:rsidR="00A01E00" w:rsidRPr="0011780A" w:rsidRDefault="00B81801" w:rsidP="0011780A">
      <w:pPr>
        <w:jc w:val="both"/>
        <w:rPr>
          <w:rFonts w:ascii="Times New Roman" w:hAnsi="Times New Roman" w:cs="Times New Roman"/>
          <w:sz w:val="28"/>
          <w:szCs w:val="28"/>
        </w:rPr>
      </w:pPr>
      <w:r w:rsidRPr="0011780A">
        <w:rPr>
          <w:rFonts w:ascii="Times New Roman" w:hAnsi="Times New Roman" w:cs="Times New Roman"/>
          <w:sz w:val="28"/>
          <w:szCs w:val="28"/>
        </w:rPr>
        <w:t xml:space="preserve">После этого был заключен договор с </w:t>
      </w:r>
      <w:r w:rsidR="0011780A" w:rsidRPr="0011780A">
        <w:rPr>
          <w:rFonts w:ascii="Times New Roman" w:hAnsi="Times New Roman" w:cs="Times New Roman"/>
          <w:sz w:val="28"/>
          <w:szCs w:val="28"/>
        </w:rPr>
        <w:t>другим подрядчиком, который устраняет недостатки и производит дальнейшие работы.</w:t>
      </w:r>
    </w:p>
    <w:p w:rsidR="0011780A" w:rsidRPr="0011780A" w:rsidRDefault="0011780A" w:rsidP="0011780A">
      <w:pPr>
        <w:jc w:val="both"/>
        <w:rPr>
          <w:rFonts w:ascii="Times New Roman" w:hAnsi="Times New Roman" w:cs="Times New Roman"/>
          <w:sz w:val="28"/>
          <w:szCs w:val="28"/>
        </w:rPr>
      </w:pPr>
      <w:r w:rsidRPr="0011780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11780A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11780A">
        <w:rPr>
          <w:rFonts w:ascii="Times New Roman" w:hAnsi="Times New Roman" w:cs="Times New Roman"/>
          <w:sz w:val="28"/>
          <w:szCs w:val="28"/>
        </w:rPr>
        <w:t xml:space="preserve"> вопрос о подаче </w:t>
      </w:r>
      <w:r w:rsidR="001F11FB">
        <w:rPr>
          <w:rFonts w:ascii="Times New Roman" w:hAnsi="Times New Roman" w:cs="Times New Roman"/>
          <w:sz w:val="28"/>
          <w:szCs w:val="28"/>
        </w:rPr>
        <w:t xml:space="preserve">судебного </w:t>
      </w:r>
      <w:bookmarkStart w:id="0" w:name="_GoBack"/>
      <w:bookmarkEnd w:id="0"/>
      <w:r w:rsidRPr="0011780A">
        <w:rPr>
          <w:rFonts w:ascii="Times New Roman" w:hAnsi="Times New Roman" w:cs="Times New Roman"/>
          <w:sz w:val="28"/>
          <w:szCs w:val="28"/>
        </w:rPr>
        <w:t>иска к ООО «АФК групп».</w:t>
      </w:r>
    </w:p>
    <w:sectPr w:rsidR="0011780A" w:rsidRPr="0011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00"/>
    <w:rsid w:val="00005A12"/>
    <w:rsid w:val="00010FE1"/>
    <w:rsid w:val="00011390"/>
    <w:rsid w:val="00016003"/>
    <w:rsid w:val="0001668F"/>
    <w:rsid w:val="0001698A"/>
    <w:rsid w:val="00020F4F"/>
    <w:rsid w:val="00021813"/>
    <w:rsid w:val="00022588"/>
    <w:rsid w:val="000241F7"/>
    <w:rsid w:val="00034989"/>
    <w:rsid w:val="000363BC"/>
    <w:rsid w:val="000514CC"/>
    <w:rsid w:val="00055B3A"/>
    <w:rsid w:val="00063D40"/>
    <w:rsid w:val="000728FE"/>
    <w:rsid w:val="00076C40"/>
    <w:rsid w:val="00076F6C"/>
    <w:rsid w:val="00080758"/>
    <w:rsid w:val="00084097"/>
    <w:rsid w:val="00087A5B"/>
    <w:rsid w:val="0009757D"/>
    <w:rsid w:val="000A0FEA"/>
    <w:rsid w:val="000A227E"/>
    <w:rsid w:val="000B188A"/>
    <w:rsid w:val="000B33D1"/>
    <w:rsid w:val="000C371E"/>
    <w:rsid w:val="000D09C2"/>
    <w:rsid w:val="000D2823"/>
    <w:rsid w:val="000E7E2B"/>
    <w:rsid w:val="000F055F"/>
    <w:rsid w:val="000F1B48"/>
    <w:rsid w:val="000F2708"/>
    <w:rsid w:val="000F4180"/>
    <w:rsid w:val="00100104"/>
    <w:rsid w:val="00100625"/>
    <w:rsid w:val="00100BAB"/>
    <w:rsid w:val="00100EB4"/>
    <w:rsid w:val="001019FF"/>
    <w:rsid w:val="001030FA"/>
    <w:rsid w:val="001032E4"/>
    <w:rsid w:val="00104613"/>
    <w:rsid w:val="00105EE0"/>
    <w:rsid w:val="00105FA6"/>
    <w:rsid w:val="00110798"/>
    <w:rsid w:val="0011780A"/>
    <w:rsid w:val="00120372"/>
    <w:rsid w:val="0012482B"/>
    <w:rsid w:val="00126C50"/>
    <w:rsid w:val="00126FA3"/>
    <w:rsid w:val="00127A37"/>
    <w:rsid w:val="00133633"/>
    <w:rsid w:val="00133DD9"/>
    <w:rsid w:val="001349C6"/>
    <w:rsid w:val="00135ED9"/>
    <w:rsid w:val="00137196"/>
    <w:rsid w:val="0013754E"/>
    <w:rsid w:val="00140B24"/>
    <w:rsid w:val="00143AE8"/>
    <w:rsid w:val="00152F47"/>
    <w:rsid w:val="0015395E"/>
    <w:rsid w:val="0016190A"/>
    <w:rsid w:val="00162B1B"/>
    <w:rsid w:val="00166AAD"/>
    <w:rsid w:val="00167F0D"/>
    <w:rsid w:val="00170811"/>
    <w:rsid w:val="00173D05"/>
    <w:rsid w:val="00185DA5"/>
    <w:rsid w:val="00185FC9"/>
    <w:rsid w:val="001921EE"/>
    <w:rsid w:val="00195C22"/>
    <w:rsid w:val="00197DB1"/>
    <w:rsid w:val="00197ED2"/>
    <w:rsid w:val="001A4360"/>
    <w:rsid w:val="001B0309"/>
    <w:rsid w:val="001B5571"/>
    <w:rsid w:val="001D2338"/>
    <w:rsid w:val="001D3CD6"/>
    <w:rsid w:val="001E18F7"/>
    <w:rsid w:val="001E5378"/>
    <w:rsid w:val="001F11FB"/>
    <w:rsid w:val="001F6CF6"/>
    <w:rsid w:val="00204CFB"/>
    <w:rsid w:val="002057BF"/>
    <w:rsid w:val="00207C81"/>
    <w:rsid w:val="00231C44"/>
    <w:rsid w:val="00232811"/>
    <w:rsid w:val="0023334C"/>
    <w:rsid w:val="0023355A"/>
    <w:rsid w:val="00234F3A"/>
    <w:rsid w:val="00237BE0"/>
    <w:rsid w:val="0024005B"/>
    <w:rsid w:val="0024113B"/>
    <w:rsid w:val="00242D9F"/>
    <w:rsid w:val="002440F1"/>
    <w:rsid w:val="00255E0C"/>
    <w:rsid w:val="002560BE"/>
    <w:rsid w:val="0026383D"/>
    <w:rsid w:val="00266D44"/>
    <w:rsid w:val="002758B3"/>
    <w:rsid w:val="00294716"/>
    <w:rsid w:val="002A5076"/>
    <w:rsid w:val="002A5408"/>
    <w:rsid w:val="002B0E86"/>
    <w:rsid w:val="002C0D5F"/>
    <w:rsid w:val="002C3B66"/>
    <w:rsid w:val="002C7A91"/>
    <w:rsid w:val="002D1B81"/>
    <w:rsid w:val="002E0765"/>
    <w:rsid w:val="002E3136"/>
    <w:rsid w:val="002E4786"/>
    <w:rsid w:val="002E73E0"/>
    <w:rsid w:val="002F2C76"/>
    <w:rsid w:val="002F3442"/>
    <w:rsid w:val="002F3CA6"/>
    <w:rsid w:val="002F5E91"/>
    <w:rsid w:val="003001C4"/>
    <w:rsid w:val="00305F20"/>
    <w:rsid w:val="0030705C"/>
    <w:rsid w:val="003104F5"/>
    <w:rsid w:val="0031090A"/>
    <w:rsid w:val="00313FBF"/>
    <w:rsid w:val="00321C69"/>
    <w:rsid w:val="003333A7"/>
    <w:rsid w:val="00337A70"/>
    <w:rsid w:val="003430AF"/>
    <w:rsid w:val="00346E9B"/>
    <w:rsid w:val="00354AB8"/>
    <w:rsid w:val="003612C1"/>
    <w:rsid w:val="003615BC"/>
    <w:rsid w:val="00367A90"/>
    <w:rsid w:val="0037270E"/>
    <w:rsid w:val="00372FA0"/>
    <w:rsid w:val="003760F6"/>
    <w:rsid w:val="00380AD6"/>
    <w:rsid w:val="003832C5"/>
    <w:rsid w:val="00391100"/>
    <w:rsid w:val="003932FA"/>
    <w:rsid w:val="0039644F"/>
    <w:rsid w:val="003A00D7"/>
    <w:rsid w:val="003A2C59"/>
    <w:rsid w:val="003B3637"/>
    <w:rsid w:val="003B4C30"/>
    <w:rsid w:val="003C096A"/>
    <w:rsid w:val="003C1CF6"/>
    <w:rsid w:val="003D30AA"/>
    <w:rsid w:val="003D382A"/>
    <w:rsid w:val="003E1556"/>
    <w:rsid w:val="003E7F10"/>
    <w:rsid w:val="003F282D"/>
    <w:rsid w:val="003F7E6E"/>
    <w:rsid w:val="00401B41"/>
    <w:rsid w:val="004151A6"/>
    <w:rsid w:val="00415B47"/>
    <w:rsid w:val="0042111F"/>
    <w:rsid w:val="00433F1A"/>
    <w:rsid w:val="00436915"/>
    <w:rsid w:val="00436ECD"/>
    <w:rsid w:val="00440E4E"/>
    <w:rsid w:val="00440EC4"/>
    <w:rsid w:val="00441936"/>
    <w:rsid w:val="00442870"/>
    <w:rsid w:val="00442CFF"/>
    <w:rsid w:val="00447004"/>
    <w:rsid w:val="0045046C"/>
    <w:rsid w:val="00456A0E"/>
    <w:rsid w:val="004706BC"/>
    <w:rsid w:val="0048036E"/>
    <w:rsid w:val="0048243E"/>
    <w:rsid w:val="00483B3C"/>
    <w:rsid w:val="00496E1E"/>
    <w:rsid w:val="004A146D"/>
    <w:rsid w:val="004A1BA7"/>
    <w:rsid w:val="004A2B50"/>
    <w:rsid w:val="004A3D48"/>
    <w:rsid w:val="004B2BCE"/>
    <w:rsid w:val="004B5298"/>
    <w:rsid w:val="004C5C08"/>
    <w:rsid w:val="004D0EFC"/>
    <w:rsid w:val="004D3A94"/>
    <w:rsid w:val="004D5F65"/>
    <w:rsid w:val="004F1714"/>
    <w:rsid w:val="004F7FC4"/>
    <w:rsid w:val="005058B5"/>
    <w:rsid w:val="00510304"/>
    <w:rsid w:val="0052050E"/>
    <w:rsid w:val="0052146C"/>
    <w:rsid w:val="00525311"/>
    <w:rsid w:val="00542F32"/>
    <w:rsid w:val="00542FB1"/>
    <w:rsid w:val="00544E6E"/>
    <w:rsid w:val="00546283"/>
    <w:rsid w:val="0054637A"/>
    <w:rsid w:val="00547528"/>
    <w:rsid w:val="00553010"/>
    <w:rsid w:val="00553AE5"/>
    <w:rsid w:val="00555B88"/>
    <w:rsid w:val="00556AE1"/>
    <w:rsid w:val="005611F3"/>
    <w:rsid w:val="005636B9"/>
    <w:rsid w:val="00563FEB"/>
    <w:rsid w:val="00571CD7"/>
    <w:rsid w:val="00581FD1"/>
    <w:rsid w:val="005920CB"/>
    <w:rsid w:val="0059419E"/>
    <w:rsid w:val="005950CA"/>
    <w:rsid w:val="005A7580"/>
    <w:rsid w:val="005B5C4B"/>
    <w:rsid w:val="005B5E0C"/>
    <w:rsid w:val="005C556F"/>
    <w:rsid w:val="005C70DD"/>
    <w:rsid w:val="005D2142"/>
    <w:rsid w:val="005D31E2"/>
    <w:rsid w:val="005E0230"/>
    <w:rsid w:val="005E2D8F"/>
    <w:rsid w:val="005E722E"/>
    <w:rsid w:val="005F170E"/>
    <w:rsid w:val="005F1EEF"/>
    <w:rsid w:val="005F569D"/>
    <w:rsid w:val="005F6DC0"/>
    <w:rsid w:val="00607C95"/>
    <w:rsid w:val="006179D3"/>
    <w:rsid w:val="00624762"/>
    <w:rsid w:val="00632091"/>
    <w:rsid w:val="0064093F"/>
    <w:rsid w:val="0064561D"/>
    <w:rsid w:val="006549C8"/>
    <w:rsid w:val="00663507"/>
    <w:rsid w:val="00664360"/>
    <w:rsid w:val="00666AA9"/>
    <w:rsid w:val="006675A0"/>
    <w:rsid w:val="006774D5"/>
    <w:rsid w:val="006778E1"/>
    <w:rsid w:val="00677B68"/>
    <w:rsid w:val="0068066D"/>
    <w:rsid w:val="006808CA"/>
    <w:rsid w:val="0068259B"/>
    <w:rsid w:val="0068703A"/>
    <w:rsid w:val="0069794F"/>
    <w:rsid w:val="006B1DF8"/>
    <w:rsid w:val="006C3A79"/>
    <w:rsid w:val="006D28E4"/>
    <w:rsid w:val="006E5D22"/>
    <w:rsid w:val="006F2144"/>
    <w:rsid w:val="00700FB1"/>
    <w:rsid w:val="00701A69"/>
    <w:rsid w:val="007025C8"/>
    <w:rsid w:val="00703E80"/>
    <w:rsid w:val="007118DB"/>
    <w:rsid w:val="00714F00"/>
    <w:rsid w:val="00715F10"/>
    <w:rsid w:val="00730D84"/>
    <w:rsid w:val="0073724A"/>
    <w:rsid w:val="00737452"/>
    <w:rsid w:val="00737BC9"/>
    <w:rsid w:val="007451A6"/>
    <w:rsid w:val="007509CE"/>
    <w:rsid w:val="00755D45"/>
    <w:rsid w:val="00775ECB"/>
    <w:rsid w:val="00783EC5"/>
    <w:rsid w:val="00784C67"/>
    <w:rsid w:val="00790091"/>
    <w:rsid w:val="00796C39"/>
    <w:rsid w:val="007A284F"/>
    <w:rsid w:val="007C16C3"/>
    <w:rsid w:val="007C472A"/>
    <w:rsid w:val="007C68B0"/>
    <w:rsid w:val="007D3759"/>
    <w:rsid w:val="007D4B9F"/>
    <w:rsid w:val="007E1024"/>
    <w:rsid w:val="007E6CCB"/>
    <w:rsid w:val="007F4EDE"/>
    <w:rsid w:val="00803685"/>
    <w:rsid w:val="00813BDE"/>
    <w:rsid w:val="00830309"/>
    <w:rsid w:val="00835B04"/>
    <w:rsid w:val="00841659"/>
    <w:rsid w:val="00845539"/>
    <w:rsid w:val="008471E1"/>
    <w:rsid w:val="00860A9A"/>
    <w:rsid w:val="008620FF"/>
    <w:rsid w:val="00863F58"/>
    <w:rsid w:val="008719D5"/>
    <w:rsid w:val="00876E12"/>
    <w:rsid w:val="0088601F"/>
    <w:rsid w:val="00887E32"/>
    <w:rsid w:val="008962DD"/>
    <w:rsid w:val="008A00CA"/>
    <w:rsid w:val="008A1A3F"/>
    <w:rsid w:val="008A2E94"/>
    <w:rsid w:val="008A6D03"/>
    <w:rsid w:val="008B0691"/>
    <w:rsid w:val="008B084E"/>
    <w:rsid w:val="008B1A0F"/>
    <w:rsid w:val="008B374B"/>
    <w:rsid w:val="008B5AD7"/>
    <w:rsid w:val="008B5F99"/>
    <w:rsid w:val="008B64CB"/>
    <w:rsid w:val="008D09C7"/>
    <w:rsid w:val="008D4F8B"/>
    <w:rsid w:val="008D79BE"/>
    <w:rsid w:val="008E0503"/>
    <w:rsid w:val="008E1E33"/>
    <w:rsid w:val="008E5030"/>
    <w:rsid w:val="008F54DA"/>
    <w:rsid w:val="0090178A"/>
    <w:rsid w:val="009069A8"/>
    <w:rsid w:val="0091306B"/>
    <w:rsid w:val="00914898"/>
    <w:rsid w:val="00916109"/>
    <w:rsid w:val="00952D9B"/>
    <w:rsid w:val="00953A4C"/>
    <w:rsid w:val="00955580"/>
    <w:rsid w:val="009606B7"/>
    <w:rsid w:val="00964A6E"/>
    <w:rsid w:val="009654B6"/>
    <w:rsid w:val="00972418"/>
    <w:rsid w:val="00976061"/>
    <w:rsid w:val="00976749"/>
    <w:rsid w:val="0098558F"/>
    <w:rsid w:val="00985C4B"/>
    <w:rsid w:val="00990E17"/>
    <w:rsid w:val="00992B72"/>
    <w:rsid w:val="009960EA"/>
    <w:rsid w:val="009A7242"/>
    <w:rsid w:val="009B232B"/>
    <w:rsid w:val="009B24C5"/>
    <w:rsid w:val="009B769E"/>
    <w:rsid w:val="009C1F83"/>
    <w:rsid w:val="009C2FFF"/>
    <w:rsid w:val="009C3D78"/>
    <w:rsid w:val="009C3DFB"/>
    <w:rsid w:val="009C7CAF"/>
    <w:rsid w:val="009D0035"/>
    <w:rsid w:val="009E041F"/>
    <w:rsid w:val="009E3036"/>
    <w:rsid w:val="009F30BA"/>
    <w:rsid w:val="009F462A"/>
    <w:rsid w:val="009F74FB"/>
    <w:rsid w:val="00A01E00"/>
    <w:rsid w:val="00A02054"/>
    <w:rsid w:val="00A032BE"/>
    <w:rsid w:val="00A11451"/>
    <w:rsid w:val="00A11B8A"/>
    <w:rsid w:val="00A17BA7"/>
    <w:rsid w:val="00A26ECD"/>
    <w:rsid w:val="00A42CD5"/>
    <w:rsid w:val="00A5132E"/>
    <w:rsid w:val="00A563AE"/>
    <w:rsid w:val="00A57B81"/>
    <w:rsid w:val="00A64A2A"/>
    <w:rsid w:val="00A82081"/>
    <w:rsid w:val="00A8349C"/>
    <w:rsid w:val="00A85AE6"/>
    <w:rsid w:val="00A872C3"/>
    <w:rsid w:val="00AA02B0"/>
    <w:rsid w:val="00AA5F18"/>
    <w:rsid w:val="00AC2C18"/>
    <w:rsid w:val="00AD0997"/>
    <w:rsid w:val="00AD2945"/>
    <w:rsid w:val="00AD6324"/>
    <w:rsid w:val="00AE0838"/>
    <w:rsid w:val="00AE23BE"/>
    <w:rsid w:val="00AE65F1"/>
    <w:rsid w:val="00AF3460"/>
    <w:rsid w:val="00AF3D66"/>
    <w:rsid w:val="00B02B63"/>
    <w:rsid w:val="00B044ED"/>
    <w:rsid w:val="00B04A0D"/>
    <w:rsid w:val="00B0757E"/>
    <w:rsid w:val="00B13ED7"/>
    <w:rsid w:val="00B27BEC"/>
    <w:rsid w:val="00B31E90"/>
    <w:rsid w:val="00B324E8"/>
    <w:rsid w:val="00B34AF1"/>
    <w:rsid w:val="00B357BF"/>
    <w:rsid w:val="00B4519E"/>
    <w:rsid w:val="00B45B1C"/>
    <w:rsid w:val="00B561EC"/>
    <w:rsid w:val="00B62EB6"/>
    <w:rsid w:val="00B67908"/>
    <w:rsid w:val="00B7162C"/>
    <w:rsid w:val="00B81801"/>
    <w:rsid w:val="00B87396"/>
    <w:rsid w:val="00B90292"/>
    <w:rsid w:val="00B954A7"/>
    <w:rsid w:val="00B9617C"/>
    <w:rsid w:val="00BA3C7B"/>
    <w:rsid w:val="00BA44A4"/>
    <w:rsid w:val="00BB1AA7"/>
    <w:rsid w:val="00BB2B4E"/>
    <w:rsid w:val="00BB3503"/>
    <w:rsid w:val="00BC31BD"/>
    <w:rsid w:val="00BC51FC"/>
    <w:rsid w:val="00BC6AB5"/>
    <w:rsid w:val="00BC70CB"/>
    <w:rsid w:val="00BC7C54"/>
    <w:rsid w:val="00BD1BCF"/>
    <w:rsid w:val="00BD35F2"/>
    <w:rsid w:val="00BD52F8"/>
    <w:rsid w:val="00BE512B"/>
    <w:rsid w:val="00C009AD"/>
    <w:rsid w:val="00C067E1"/>
    <w:rsid w:val="00C109E6"/>
    <w:rsid w:val="00C178C3"/>
    <w:rsid w:val="00C17D7D"/>
    <w:rsid w:val="00C244FB"/>
    <w:rsid w:val="00C24A93"/>
    <w:rsid w:val="00C317F7"/>
    <w:rsid w:val="00C3514A"/>
    <w:rsid w:val="00C364BF"/>
    <w:rsid w:val="00C4089E"/>
    <w:rsid w:val="00C52118"/>
    <w:rsid w:val="00C56F47"/>
    <w:rsid w:val="00C6710F"/>
    <w:rsid w:val="00C71273"/>
    <w:rsid w:val="00C74899"/>
    <w:rsid w:val="00C75C24"/>
    <w:rsid w:val="00C8388B"/>
    <w:rsid w:val="00C85E21"/>
    <w:rsid w:val="00C863EE"/>
    <w:rsid w:val="00C865DC"/>
    <w:rsid w:val="00C877CD"/>
    <w:rsid w:val="00C95C52"/>
    <w:rsid w:val="00C95E6B"/>
    <w:rsid w:val="00C96013"/>
    <w:rsid w:val="00C963E3"/>
    <w:rsid w:val="00CA58AB"/>
    <w:rsid w:val="00CB7AAF"/>
    <w:rsid w:val="00CC17A7"/>
    <w:rsid w:val="00CC6002"/>
    <w:rsid w:val="00CD4F8D"/>
    <w:rsid w:val="00CD5DC5"/>
    <w:rsid w:val="00CD767A"/>
    <w:rsid w:val="00CE5C52"/>
    <w:rsid w:val="00CF2257"/>
    <w:rsid w:val="00CF6679"/>
    <w:rsid w:val="00D0145A"/>
    <w:rsid w:val="00D06001"/>
    <w:rsid w:val="00D146E5"/>
    <w:rsid w:val="00D1673E"/>
    <w:rsid w:val="00D16778"/>
    <w:rsid w:val="00D220CC"/>
    <w:rsid w:val="00D245D7"/>
    <w:rsid w:val="00D3243B"/>
    <w:rsid w:val="00D377E6"/>
    <w:rsid w:val="00D41F1A"/>
    <w:rsid w:val="00D43C03"/>
    <w:rsid w:val="00D446F1"/>
    <w:rsid w:val="00D44801"/>
    <w:rsid w:val="00D44E70"/>
    <w:rsid w:val="00D50950"/>
    <w:rsid w:val="00D51A99"/>
    <w:rsid w:val="00D5325B"/>
    <w:rsid w:val="00D571B2"/>
    <w:rsid w:val="00D650EE"/>
    <w:rsid w:val="00D75B75"/>
    <w:rsid w:val="00D83A3F"/>
    <w:rsid w:val="00D846E4"/>
    <w:rsid w:val="00D86263"/>
    <w:rsid w:val="00D86401"/>
    <w:rsid w:val="00D90D7F"/>
    <w:rsid w:val="00D935B4"/>
    <w:rsid w:val="00D97C69"/>
    <w:rsid w:val="00DA228B"/>
    <w:rsid w:val="00DB0528"/>
    <w:rsid w:val="00DC1BFF"/>
    <w:rsid w:val="00DC7762"/>
    <w:rsid w:val="00DC7F06"/>
    <w:rsid w:val="00DD4C49"/>
    <w:rsid w:val="00DE0C7A"/>
    <w:rsid w:val="00DF213C"/>
    <w:rsid w:val="00DF36E0"/>
    <w:rsid w:val="00DF48DE"/>
    <w:rsid w:val="00DF6CEB"/>
    <w:rsid w:val="00E15A76"/>
    <w:rsid w:val="00E17BC5"/>
    <w:rsid w:val="00E270E9"/>
    <w:rsid w:val="00E40765"/>
    <w:rsid w:val="00E42863"/>
    <w:rsid w:val="00E44BDD"/>
    <w:rsid w:val="00E46530"/>
    <w:rsid w:val="00E577FB"/>
    <w:rsid w:val="00E63427"/>
    <w:rsid w:val="00E645E2"/>
    <w:rsid w:val="00E65B95"/>
    <w:rsid w:val="00E71544"/>
    <w:rsid w:val="00E847C2"/>
    <w:rsid w:val="00E85D75"/>
    <w:rsid w:val="00E87743"/>
    <w:rsid w:val="00E90F20"/>
    <w:rsid w:val="00E93E51"/>
    <w:rsid w:val="00EA1148"/>
    <w:rsid w:val="00EA1415"/>
    <w:rsid w:val="00EA2520"/>
    <w:rsid w:val="00EB0C4C"/>
    <w:rsid w:val="00EB0C97"/>
    <w:rsid w:val="00EB5B44"/>
    <w:rsid w:val="00EC29B8"/>
    <w:rsid w:val="00EC4120"/>
    <w:rsid w:val="00ED1C45"/>
    <w:rsid w:val="00ED61D5"/>
    <w:rsid w:val="00EE6C2C"/>
    <w:rsid w:val="00EF0748"/>
    <w:rsid w:val="00EF3FAE"/>
    <w:rsid w:val="00F015DB"/>
    <w:rsid w:val="00F11D21"/>
    <w:rsid w:val="00F1461E"/>
    <w:rsid w:val="00F266A6"/>
    <w:rsid w:val="00F31001"/>
    <w:rsid w:val="00F3489F"/>
    <w:rsid w:val="00F364AC"/>
    <w:rsid w:val="00F36599"/>
    <w:rsid w:val="00F368CE"/>
    <w:rsid w:val="00F40A93"/>
    <w:rsid w:val="00F40B83"/>
    <w:rsid w:val="00F427EA"/>
    <w:rsid w:val="00F55451"/>
    <w:rsid w:val="00F55BF9"/>
    <w:rsid w:val="00F60319"/>
    <w:rsid w:val="00F624B2"/>
    <w:rsid w:val="00F70997"/>
    <w:rsid w:val="00F8359B"/>
    <w:rsid w:val="00F840B5"/>
    <w:rsid w:val="00F87BB7"/>
    <w:rsid w:val="00F903C6"/>
    <w:rsid w:val="00F92C65"/>
    <w:rsid w:val="00FA5444"/>
    <w:rsid w:val="00FB3953"/>
    <w:rsid w:val="00FD0310"/>
    <w:rsid w:val="00FD0353"/>
    <w:rsid w:val="00FF332B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2014-11-06T19:47:00Z</dcterms:created>
  <dcterms:modified xsi:type="dcterms:W3CDTF">2014-11-06T20:52:00Z</dcterms:modified>
</cp:coreProperties>
</file>